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1BE" w:rsidRDefault="002C337D">
      <w:r>
        <w:rPr>
          <w:rFonts w:hint="eastAsia"/>
        </w:rPr>
        <w:t>サ</w:t>
      </w:r>
      <w:bookmarkStart w:id="0" w:name="_GoBack"/>
      <w:bookmarkEnd w:id="0"/>
      <w:r>
        <w:rPr>
          <w:rFonts w:hint="eastAsia"/>
        </w:rPr>
        <w:t>ンプル</w:t>
      </w:r>
    </w:p>
    <w:sectPr w:rsidR="009971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7D"/>
    <w:rsid w:val="002C337D"/>
    <w:rsid w:val="009971BE"/>
    <w:rsid w:val="00D6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6BD44B-0CCD-4149-A955-E969BD77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久保田 里美</dc:creator>
  <cp:keywords/>
  <dc:description/>
  <cp:lastModifiedBy>久保田 里美</cp:lastModifiedBy>
  <cp:revision>2</cp:revision>
  <dcterms:created xsi:type="dcterms:W3CDTF">2020-08-21T00:20:00Z</dcterms:created>
  <dcterms:modified xsi:type="dcterms:W3CDTF">2020-08-21T00:20:00Z</dcterms:modified>
</cp:coreProperties>
</file>